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附件:</w:t>
      </w:r>
    </w:p>
    <w:p>
      <w:pPr>
        <w:spacing w:line="5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西藏自治区</w:t>
      </w:r>
      <w:r>
        <w:rPr>
          <w:rFonts w:hint="default" w:ascii="方正小标宋简体" w:hAnsi="黑体" w:eastAsia="方正小标宋简体"/>
          <w:sz w:val="44"/>
          <w:szCs w:val="44"/>
        </w:rPr>
        <w:t>排污许可技术</w:t>
      </w:r>
      <w:r>
        <w:rPr>
          <w:rFonts w:hint="eastAsia" w:ascii="方正小标宋简体" w:hAnsi="黑体" w:eastAsia="方正小标宋简体"/>
          <w:sz w:val="44"/>
          <w:szCs w:val="44"/>
        </w:rPr>
        <w:t>专家信息表</w:t>
      </w:r>
    </w:p>
    <w:p>
      <w:pPr>
        <w:spacing w:line="340" w:lineRule="exact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姓名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性别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民族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sz w:val="24"/>
              </w:rPr>
              <w:t>职称/职业资格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学历/学位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所学专业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电子邮箱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身份证号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目前所从事的工作所属行业及领域</w:t>
            </w: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电话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工作单位</w:t>
            </w: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所在部门/职务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通讯地址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工作经历和主要业绩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52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推荐单位意见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520" w:lineRule="exact"/>
              <w:ind w:firstLine="2040" w:firstLineChars="850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单位名称（盖章）：</w:t>
            </w:r>
          </w:p>
          <w:p>
            <w:pPr>
              <w:spacing w:line="520" w:lineRule="exact"/>
              <w:ind w:firstLine="4920" w:firstLineChars="205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年   月   日</w:t>
            </w:r>
          </w:p>
        </w:tc>
      </w:tr>
    </w:tbl>
    <w:p/>
    <w:p>
      <w:pPr>
        <w:wordWrap w:val="0"/>
        <w:spacing w:line="60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E5"/>
    <w:rsid w:val="0006595C"/>
    <w:rsid w:val="00072920"/>
    <w:rsid w:val="00091EF1"/>
    <w:rsid w:val="000A1138"/>
    <w:rsid w:val="000E6A22"/>
    <w:rsid w:val="000F0165"/>
    <w:rsid w:val="001E5CC8"/>
    <w:rsid w:val="001F19B6"/>
    <w:rsid w:val="001F6A4B"/>
    <w:rsid w:val="00213EF8"/>
    <w:rsid w:val="003E58E4"/>
    <w:rsid w:val="00414116"/>
    <w:rsid w:val="00453C87"/>
    <w:rsid w:val="004765CB"/>
    <w:rsid w:val="00585F35"/>
    <w:rsid w:val="00620071"/>
    <w:rsid w:val="00644F7F"/>
    <w:rsid w:val="0068137D"/>
    <w:rsid w:val="006A039E"/>
    <w:rsid w:val="006A327B"/>
    <w:rsid w:val="006B0817"/>
    <w:rsid w:val="00714A5F"/>
    <w:rsid w:val="00767467"/>
    <w:rsid w:val="007C32C1"/>
    <w:rsid w:val="007E6128"/>
    <w:rsid w:val="00802D04"/>
    <w:rsid w:val="00846B5C"/>
    <w:rsid w:val="00885792"/>
    <w:rsid w:val="00917703"/>
    <w:rsid w:val="00917C9B"/>
    <w:rsid w:val="0095556B"/>
    <w:rsid w:val="009C51E1"/>
    <w:rsid w:val="009F18BA"/>
    <w:rsid w:val="00A027DB"/>
    <w:rsid w:val="00AF412C"/>
    <w:rsid w:val="00AF4D46"/>
    <w:rsid w:val="00BF28F0"/>
    <w:rsid w:val="00C1615A"/>
    <w:rsid w:val="00CC6D66"/>
    <w:rsid w:val="00CD23E5"/>
    <w:rsid w:val="00D602C4"/>
    <w:rsid w:val="00D71321"/>
    <w:rsid w:val="00D87CF0"/>
    <w:rsid w:val="00DB3752"/>
    <w:rsid w:val="00E53557"/>
    <w:rsid w:val="00F57DEB"/>
    <w:rsid w:val="00F66DEE"/>
    <w:rsid w:val="00F67111"/>
    <w:rsid w:val="00F8080D"/>
    <w:rsid w:val="00FA16F2"/>
    <w:rsid w:val="00FA5B8B"/>
    <w:rsid w:val="13C0554E"/>
    <w:rsid w:val="13E903F7"/>
    <w:rsid w:val="15783766"/>
    <w:rsid w:val="2E6C47EC"/>
    <w:rsid w:val="55E3430E"/>
    <w:rsid w:val="631E7FD8"/>
    <w:rsid w:val="7266542B"/>
    <w:rsid w:val="749D71BD"/>
    <w:rsid w:val="7E65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2F908E-3AE5-40F4-A5C9-4AA3C792B9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1029</Words>
  <Characters>1064</Characters>
  <Lines>6</Lines>
  <Paragraphs>1</Paragraphs>
  <TotalTime>0</TotalTime>
  <ScaleCrop>false</ScaleCrop>
  <LinksUpToDate>false</LinksUpToDate>
  <CharactersWithSpaces>1111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2019-11-27T04:50:00Z</dcterms:created>
  <dc:creator>dell</dc:creator>
  <cp:lastModifiedBy>wekin</cp:lastModifiedBy>
  <cp:lastPrinted>2019-12-02T03:07:00Z</cp:lastPrinted>
  <dcterms:modified xsi:type="dcterms:W3CDTF">2020-11-03T09:56:16Z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